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BC11" w14:textId="77777777" w:rsidR="000A6CDA" w:rsidRDefault="00EB3DCE">
      <w:pPr>
        <w:jc w:val="center"/>
      </w:pPr>
      <w:r>
        <w:rPr>
          <w:noProof/>
        </w:rPr>
        <w:drawing>
          <wp:inline distT="0" distB="0" distL="0" distR="0" wp14:anchorId="6972A44F" wp14:editId="60CDB9DB">
            <wp:extent cx="1002415" cy="947738"/>
            <wp:effectExtent l="0" t="0" r="0" b="0"/>
            <wp:docPr id="3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415" cy="94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C5C713" w14:textId="083284F5" w:rsidR="000A6CDA" w:rsidRDefault="00EB3D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C17E65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Membership Form</w:t>
      </w:r>
    </w:p>
    <w:p w14:paraId="7872D0C8" w14:textId="77777777" w:rsidR="000A6CDA" w:rsidRDefault="00EB3DCE">
      <w:r>
        <w:t xml:space="preserve">Name________________________________________________________________________________  </w:t>
      </w:r>
    </w:p>
    <w:p w14:paraId="67C0814B" w14:textId="77777777" w:rsidR="000A6CDA" w:rsidRDefault="00EB3DCE">
      <w:r>
        <w:t xml:space="preserve">Address______________________________________________________________________________  </w:t>
      </w:r>
    </w:p>
    <w:p w14:paraId="5F2CF5BB" w14:textId="77777777" w:rsidR="000A6CDA" w:rsidRDefault="00EB3DCE">
      <w:r>
        <w:t>_____________________________________________________________________________________</w:t>
      </w:r>
    </w:p>
    <w:p w14:paraId="5ADBFED1" w14:textId="77777777" w:rsidR="000A6CDA" w:rsidRDefault="00EB3DCE">
      <w:r>
        <w:t>Phone________________________________________________________________________________IS THIS A CELL PHONE?_____________________  CAN WE TEXT YOU AT THIS NUMBER?______________</w:t>
      </w:r>
    </w:p>
    <w:p w14:paraId="44CB89BE" w14:textId="77777777" w:rsidR="000A6CDA" w:rsidRDefault="00EB3DCE">
      <w:r>
        <w:t xml:space="preserve">Email________________________________________________________________________________ </w:t>
      </w:r>
    </w:p>
    <w:p w14:paraId="4F70147D" w14:textId="77777777" w:rsidR="000A6CDA" w:rsidRDefault="00EB3DCE">
      <w:pPr>
        <w:rPr>
          <w:b/>
        </w:rPr>
      </w:pPr>
      <w:r>
        <w:t>(PLEASE PRINT CLEARLY)</w:t>
      </w:r>
    </w:p>
    <w:p w14:paraId="19CEF0C8" w14:textId="77777777" w:rsidR="000A6CDA" w:rsidRDefault="00EB3DCE">
      <w:pPr>
        <w:rPr>
          <w:b/>
        </w:rPr>
      </w:pPr>
      <w:r>
        <w:rPr>
          <w:b/>
        </w:rPr>
        <w:t xml:space="preserve">_____________________Member $40.00  </w:t>
      </w:r>
    </w:p>
    <w:p w14:paraId="32F7D551" w14:textId="77777777" w:rsidR="000A6CDA" w:rsidRDefault="00EB3DCE">
      <w:pPr>
        <w:spacing w:after="0"/>
        <w:rPr>
          <w:b/>
        </w:rPr>
      </w:pPr>
      <w:r>
        <w:rPr>
          <w:b/>
        </w:rPr>
        <w:t xml:space="preserve">_____________________Associate Member* $40.00 </w:t>
      </w:r>
    </w:p>
    <w:p w14:paraId="68BF41CA" w14:textId="77777777" w:rsidR="000A6CDA" w:rsidRDefault="00EB3DCE">
      <w:pPr>
        <w:spacing w:after="0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(*Select this if you are already a member of another Federated Republican Club or are not a Republican Woman in Iowa)  </w:t>
      </w:r>
    </w:p>
    <w:p w14:paraId="0C4BD986" w14:textId="77777777" w:rsidR="000A6CDA" w:rsidRDefault="000A6CDA">
      <w:pPr>
        <w:spacing w:after="0"/>
        <w:ind w:firstLine="720"/>
        <w:rPr>
          <w:sz w:val="18"/>
          <w:szCs w:val="18"/>
        </w:rPr>
      </w:pPr>
    </w:p>
    <w:p w14:paraId="54E495D0" w14:textId="77777777" w:rsidR="000A6CDA" w:rsidRDefault="00EB3DCE">
      <w:pPr>
        <w:rPr>
          <w:b/>
        </w:rPr>
      </w:pPr>
      <w:r>
        <w:rPr>
          <w:b/>
        </w:rPr>
        <w:t>_____________________Additional Contribution $__________</w:t>
      </w:r>
    </w:p>
    <w:p w14:paraId="605425E0" w14:textId="77777777" w:rsidR="000A6CDA" w:rsidRDefault="00EB3DCE">
      <w:r>
        <w:rPr>
          <w:b/>
        </w:rPr>
        <w:t xml:space="preserve">Total Enclosed $_______________________________________  </w:t>
      </w:r>
    </w:p>
    <w:p w14:paraId="173DEFFF" w14:textId="77777777" w:rsidR="000A6CDA" w:rsidRDefault="00EB3DCE">
      <w:pPr>
        <w:spacing w:after="0"/>
        <w:jc w:val="center"/>
      </w:pPr>
      <w:r>
        <w:t>Mail this form and payment to:</w:t>
      </w:r>
    </w:p>
    <w:p w14:paraId="3E2CD983" w14:textId="77777777" w:rsidR="000A6CDA" w:rsidRDefault="00EB3DCE">
      <w:pPr>
        <w:spacing w:after="0"/>
        <w:jc w:val="center"/>
      </w:pPr>
      <w:r>
        <w:t>Scott County Republican Women</w:t>
      </w:r>
    </w:p>
    <w:p w14:paraId="59A14231" w14:textId="77777777" w:rsidR="000A6CDA" w:rsidRDefault="00EB3DCE">
      <w:pPr>
        <w:spacing w:after="0"/>
        <w:jc w:val="center"/>
      </w:pPr>
      <w:r>
        <w:t>PO BOX  612</w:t>
      </w:r>
    </w:p>
    <w:p w14:paraId="1A753635" w14:textId="77777777" w:rsidR="000A6CDA" w:rsidRDefault="00EB3DCE">
      <w:pPr>
        <w:spacing w:after="0"/>
        <w:jc w:val="center"/>
      </w:pPr>
      <w:r>
        <w:t>Bettendorf, IA 52722</w:t>
      </w:r>
    </w:p>
    <w:p w14:paraId="1DAD5204" w14:textId="77777777" w:rsidR="000A6CDA" w:rsidRDefault="000A6CDA">
      <w:pPr>
        <w:spacing w:after="0"/>
      </w:pPr>
    </w:p>
    <w:p w14:paraId="1D30373A" w14:textId="77777777" w:rsidR="000A6CDA" w:rsidRDefault="00EB3DCE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Treasurer Use Only: Paid_____     Check Number_______________PayPal_______________Square_______________Cash_______________</w:t>
      </w:r>
    </w:p>
    <w:p w14:paraId="5DC36264" w14:textId="77777777" w:rsidR="000A6CDA" w:rsidRDefault="00EB3DCE">
      <w:pPr>
        <w:spacing w:after="0"/>
      </w:pPr>
      <w:r>
        <w:t xml:space="preserve">_ _ _ _ _ _ _ _ _ _ _ _ _ _ _ _ _ _ _ _ _ _ _ _ _ _ _ _ _ _ _ _ _ _ _ _ _ _ _ _ _ _ _ _ _ _ _ _ _ _ _ _ _ _ _ _ _ _ _ </w:t>
      </w:r>
    </w:p>
    <w:p w14:paraId="2BA28A9E" w14:textId="77777777" w:rsidR="000A6CDA" w:rsidRDefault="00EB3DCE">
      <w:pPr>
        <w:spacing w:after="0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MEMBERSHIP DIRECTORY INFORMATION</w:t>
      </w:r>
    </w:p>
    <w:p w14:paraId="15ACA5A5" w14:textId="77777777" w:rsidR="000A6CDA" w:rsidRDefault="00EB3DCE">
      <w:pPr>
        <w:spacing w:after="0"/>
        <w:jc w:val="center"/>
      </w:pPr>
      <w:r>
        <w:t xml:space="preserve">All members receive a directory including contact information for current members. Please NEATLY PRINT the section below with what you would like to be included in the book. </w:t>
      </w:r>
    </w:p>
    <w:p w14:paraId="1B5B610B" w14:textId="77777777" w:rsidR="000A6CDA" w:rsidRDefault="00EB3DCE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(If this isn’t filled out, your name will not be included in the annual directory)</w:t>
      </w:r>
    </w:p>
    <w:p w14:paraId="1BA69C05" w14:textId="77777777" w:rsidR="000A6CDA" w:rsidRDefault="000A6CDA">
      <w:pPr>
        <w:spacing w:after="0"/>
        <w:jc w:val="center"/>
        <w:rPr>
          <w:sz w:val="12"/>
          <w:szCs w:val="12"/>
        </w:rPr>
      </w:pPr>
    </w:p>
    <w:p w14:paraId="61BC280F" w14:textId="77777777" w:rsidR="000A6CDA" w:rsidRDefault="00EB3DCE">
      <w:pPr>
        <w:spacing w:after="0"/>
      </w:pPr>
      <w:r>
        <w:t>Name________________________________________________________________________________</w:t>
      </w:r>
    </w:p>
    <w:p w14:paraId="0A59A2CA" w14:textId="77777777" w:rsidR="000A6CDA" w:rsidRDefault="000A6CDA">
      <w:pPr>
        <w:spacing w:after="0"/>
      </w:pPr>
    </w:p>
    <w:p w14:paraId="2BC6E2F8" w14:textId="77777777" w:rsidR="000A6CDA" w:rsidRDefault="00EB3DCE">
      <w:pPr>
        <w:spacing w:after="0"/>
      </w:pPr>
      <w:r>
        <w:t>Address______________________________________________________________________________</w:t>
      </w:r>
    </w:p>
    <w:p w14:paraId="07FE17CB" w14:textId="77777777" w:rsidR="000A6CDA" w:rsidRDefault="000A6CDA">
      <w:pPr>
        <w:spacing w:after="0"/>
      </w:pPr>
    </w:p>
    <w:p w14:paraId="39E3761A" w14:textId="77777777" w:rsidR="000A6CDA" w:rsidRDefault="00EB3DCE">
      <w:pPr>
        <w:spacing w:after="0"/>
      </w:pPr>
      <w:r>
        <w:tab/>
        <w:t>______________________________________________________________________________</w:t>
      </w:r>
    </w:p>
    <w:p w14:paraId="6636957D" w14:textId="77777777" w:rsidR="000A6CDA" w:rsidRDefault="000A6CDA">
      <w:pPr>
        <w:spacing w:after="0"/>
      </w:pPr>
    </w:p>
    <w:p w14:paraId="5711D8A4" w14:textId="77777777" w:rsidR="000A6CDA" w:rsidRDefault="00EB3DCE">
      <w:pPr>
        <w:spacing w:after="0"/>
      </w:pPr>
      <w:r>
        <w:t>Phone</w:t>
      </w:r>
      <w:r>
        <w:tab/>
        <w:t>______________________________________________________________________________</w:t>
      </w:r>
    </w:p>
    <w:p w14:paraId="62B0EB8F" w14:textId="77777777" w:rsidR="000A6CDA" w:rsidRDefault="000A6CDA">
      <w:pPr>
        <w:spacing w:after="0"/>
      </w:pPr>
    </w:p>
    <w:p w14:paraId="3849C0F0" w14:textId="77777777" w:rsidR="000A6CDA" w:rsidRDefault="00EB3DCE">
      <w:pPr>
        <w:spacing w:after="0"/>
      </w:pPr>
      <w:r>
        <w:t>Email</w:t>
      </w:r>
      <w:r>
        <w:tab/>
        <w:t>______________________________________________________________________________</w:t>
      </w:r>
    </w:p>
    <w:p w14:paraId="007B97ED" w14:textId="77777777" w:rsidR="000A6CDA" w:rsidRDefault="000A6CDA">
      <w:pPr>
        <w:spacing w:after="0"/>
        <w:jc w:val="center"/>
      </w:pPr>
    </w:p>
    <w:p w14:paraId="207FFF52" w14:textId="77777777" w:rsidR="000A6CDA" w:rsidRDefault="00EB3DCE">
      <w:pPr>
        <w:spacing w:before="240" w:after="0"/>
        <w:jc w:val="center"/>
      </w:pPr>
      <w:r>
        <w:rPr>
          <w:rFonts w:ascii="Arial" w:eastAsia="Arial" w:hAnsi="Arial" w:cs="Arial"/>
          <w:sz w:val="16"/>
          <w:szCs w:val="16"/>
        </w:rPr>
        <w:t>Paid for by Scott County Republican Women</w:t>
      </w:r>
    </w:p>
    <w:sectPr w:rsidR="000A6CDA">
      <w:pgSz w:w="12240" w:h="15840"/>
      <w:pgMar w:top="720" w:right="1440" w:bottom="720" w:left="144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DA"/>
    <w:rsid w:val="000A6CDA"/>
    <w:rsid w:val="00175C68"/>
    <w:rsid w:val="0053362B"/>
    <w:rsid w:val="005647B7"/>
    <w:rsid w:val="00B73FD9"/>
    <w:rsid w:val="00C17E65"/>
    <w:rsid w:val="00C46C47"/>
    <w:rsid w:val="00C750B7"/>
    <w:rsid w:val="00EB3DCE"/>
    <w:rsid w:val="00FA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B7650"/>
  <w15:docId w15:val="{B38C87FD-461C-49A8-879F-AB2EF1C0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LC/dETRKsqHZJQy7sTjuTaVoxQ==">AMUW2mVvF47E6nvO1AePQ8DaSTRRvy3ggqI66yJzlvAF9QDDTKX90EVx5Kv03Q3qAw/IxxEIeryjWdp3+J48L3H9yQ/jIG0C1pJ6kX+KmEwIJxJAQLZW8lg=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DUMAS</dc:creator>
  <cp:keywords/>
  <dc:description/>
  <cp:lastModifiedBy>JENNIFER DUMAS</cp:lastModifiedBy>
  <cp:revision>1</cp:revision>
  <cp:lastPrinted>2023-11-13T14:46:00Z</cp:lastPrinted>
  <dcterms:created xsi:type="dcterms:W3CDTF">2022-12-09T20:06:00Z</dcterms:created>
  <dcterms:modified xsi:type="dcterms:W3CDTF">2023-11-20T13:31:00Z</dcterms:modified>
</cp:coreProperties>
</file>